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03-06/2024/3497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Екатеринбург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"Северный" г. Екатеринбург, г. Екатеринбург, ул. Вокзальная, 15а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Аэропорт г. Уфа, Республика Башкортостан, Уфимский район, с.Булгаково, мкр. Аэропорт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65К-0002310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65К-1607000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65К-1604000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65К-1402010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65К-1402150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65К-0310000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Булгаково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